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2C7" w:rsidRPr="00464161" w:rsidRDefault="00BC3FA2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161">
        <w:rPr>
          <w:rFonts w:ascii="Times New Roman" w:hAnsi="Times New Roman" w:cs="Times New Roman"/>
          <w:sz w:val="28"/>
          <w:szCs w:val="28"/>
        </w:rPr>
        <w:t xml:space="preserve">Анализ ВПР </w:t>
      </w:r>
      <w:proofErr w:type="gramStart"/>
      <w:r w:rsidRPr="00464161">
        <w:rPr>
          <w:rFonts w:ascii="Times New Roman" w:hAnsi="Times New Roman" w:cs="Times New Roman"/>
          <w:sz w:val="28"/>
          <w:szCs w:val="28"/>
        </w:rPr>
        <w:t>по  истории</w:t>
      </w:r>
      <w:proofErr w:type="gramEnd"/>
      <w:r w:rsidRPr="00464161">
        <w:rPr>
          <w:rFonts w:ascii="Times New Roman" w:hAnsi="Times New Roman" w:cs="Times New Roman"/>
          <w:sz w:val="28"/>
          <w:szCs w:val="28"/>
        </w:rPr>
        <w:t xml:space="preserve">   5  класс   по  истории  </w:t>
      </w:r>
    </w:p>
    <w:p w:rsidR="003C22C7" w:rsidRPr="00464161" w:rsidRDefault="003C22C7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161">
        <w:rPr>
          <w:rFonts w:ascii="Times New Roman" w:hAnsi="Times New Roman" w:cs="Times New Roman"/>
          <w:sz w:val="28"/>
          <w:szCs w:val="28"/>
        </w:rPr>
        <w:t xml:space="preserve">МБОУ «СОШ №6 </w:t>
      </w:r>
      <w:proofErr w:type="spellStart"/>
      <w:r w:rsidRPr="00464161">
        <w:rPr>
          <w:rFonts w:ascii="Times New Roman" w:hAnsi="Times New Roman" w:cs="Times New Roman"/>
          <w:sz w:val="28"/>
          <w:szCs w:val="28"/>
        </w:rPr>
        <w:t>г.Азнакаево</w:t>
      </w:r>
      <w:proofErr w:type="spellEnd"/>
      <w:r w:rsidRPr="00464161">
        <w:rPr>
          <w:rFonts w:ascii="Times New Roman" w:hAnsi="Times New Roman" w:cs="Times New Roman"/>
          <w:sz w:val="28"/>
          <w:szCs w:val="28"/>
        </w:rPr>
        <w:t>» РТ</w:t>
      </w:r>
    </w:p>
    <w:p w:rsidR="00464161" w:rsidRPr="00464161" w:rsidRDefault="00464161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 w:rsidRPr="00464161">
        <w:rPr>
          <w:rFonts w:ascii="Times New Roman" w:hAnsi="Times New Roman" w:cs="Times New Roman"/>
          <w:sz w:val="28"/>
          <w:szCs w:val="28"/>
        </w:rPr>
        <w:t>Учитель :</w:t>
      </w:r>
      <w:proofErr w:type="gramEnd"/>
      <w:r w:rsidRPr="004641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161">
        <w:rPr>
          <w:rFonts w:ascii="Times New Roman" w:hAnsi="Times New Roman" w:cs="Times New Roman"/>
          <w:sz w:val="28"/>
          <w:szCs w:val="28"/>
        </w:rPr>
        <w:t>Ахметова.Г.Х</w:t>
      </w:r>
      <w:proofErr w:type="spellEnd"/>
    </w:p>
    <w:p w:rsidR="003C22C7" w:rsidRPr="003C22C7" w:rsidRDefault="003C22C7" w:rsidP="003C22C7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Дата: </w:t>
      </w:r>
      <w:r w:rsidR="00BC3FA2">
        <w:rPr>
          <w:rFonts w:ascii="Times New Roman" w:eastAsia="Calibri" w:hAnsi="Times New Roman" w:cs="Times New Roman"/>
          <w:b/>
          <w:sz w:val="24"/>
          <w:szCs w:val="24"/>
        </w:rPr>
        <w:t>22.</w:t>
      </w:r>
      <w:r w:rsidR="00E70C7F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BC3FA2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="00E70C7F">
        <w:rPr>
          <w:rFonts w:ascii="Times New Roman" w:eastAsia="Calibri" w:hAnsi="Times New Roman" w:cs="Times New Roman"/>
          <w:b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BC3FA2">
        <w:rPr>
          <w:rFonts w:ascii="Times New Roman" w:eastAsia="Calibri" w:hAnsi="Times New Roman" w:cs="Times New Roman"/>
          <w:b/>
          <w:sz w:val="24"/>
          <w:szCs w:val="24"/>
        </w:rPr>
        <w:t>2023</w:t>
      </w:r>
    </w:p>
    <w:p w:rsidR="003C22C7" w:rsidRPr="00224109" w:rsidRDefault="00BC3FA2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>Количество детей в 5</w:t>
      </w:r>
      <w:r w:rsidR="003C22C7" w:rsidRPr="00224109">
        <w:rPr>
          <w:rFonts w:ascii="Times New Roman" w:hAnsi="Times New Roman" w:cs="Times New Roman"/>
          <w:b/>
          <w:sz w:val="24"/>
          <w:szCs w:val="24"/>
        </w:rPr>
        <w:t xml:space="preserve"> классе: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 </w:t>
      </w:r>
      <w:r w:rsidRPr="00224109">
        <w:rPr>
          <w:rFonts w:ascii="Times New Roman" w:hAnsi="Times New Roman" w:cs="Times New Roman"/>
          <w:sz w:val="24"/>
          <w:szCs w:val="24"/>
        </w:rPr>
        <w:t>61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учащихся </w:t>
      </w:r>
    </w:p>
    <w:p w:rsidR="00224109" w:rsidRPr="00224109" w:rsidRDefault="00224109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>Отсутствовали</w:t>
      </w:r>
      <w:r w:rsidRPr="00224109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224109">
        <w:rPr>
          <w:rFonts w:ascii="Times New Roman" w:hAnsi="Times New Roman" w:cs="Times New Roman"/>
          <w:sz w:val="24"/>
          <w:szCs w:val="24"/>
        </w:rPr>
        <w:t>2  учащихся</w:t>
      </w:r>
      <w:bookmarkStart w:id="0" w:name="_GoBack"/>
      <w:bookmarkEnd w:id="0"/>
      <w:proofErr w:type="gramEnd"/>
    </w:p>
    <w:p w:rsidR="003C22C7" w:rsidRDefault="00BC3FA2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 xml:space="preserve">Выполнили обе части </w:t>
      </w:r>
      <w:proofErr w:type="gramStart"/>
      <w:r w:rsidRPr="00224109">
        <w:rPr>
          <w:rFonts w:ascii="Times New Roman" w:hAnsi="Times New Roman" w:cs="Times New Roman"/>
          <w:b/>
          <w:sz w:val="24"/>
          <w:szCs w:val="24"/>
        </w:rPr>
        <w:t>ВПР</w:t>
      </w:r>
      <w:r w:rsidRPr="00224109">
        <w:rPr>
          <w:rFonts w:ascii="Times New Roman" w:hAnsi="Times New Roman" w:cs="Times New Roman"/>
          <w:sz w:val="24"/>
          <w:szCs w:val="24"/>
        </w:rPr>
        <w:t xml:space="preserve">:  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3530C7" w:rsidRPr="00224109">
        <w:rPr>
          <w:rFonts w:ascii="Times New Roman" w:hAnsi="Times New Roman" w:cs="Times New Roman"/>
          <w:sz w:val="24"/>
          <w:szCs w:val="24"/>
        </w:rPr>
        <w:t xml:space="preserve">59 </w:t>
      </w:r>
      <w:r w:rsidR="003C22C7" w:rsidRPr="00224109">
        <w:rPr>
          <w:rFonts w:ascii="Times New Roman" w:hAnsi="Times New Roman" w:cs="Times New Roman"/>
          <w:sz w:val="24"/>
          <w:szCs w:val="24"/>
        </w:rPr>
        <w:t>учащихся</w:t>
      </w:r>
    </w:p>
    <w:p w:rsidR="00224109" w:rsidRPr="00224109" w:rsidRDefault="00224109" w:rsidP="00224109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5"/>
        <w:gridCol w:w="1242"/>
        <w:gridCol w:w="1815"/>
        <w:gridCol w:w="1227"/>
        <w:gridCol w:w="992"/>
        <w:gridCol w:w="992"/>
      </w:tblGrid>
      <w:tr w:rsidR="003C22C7" w:rsidRPr="003C22C7" w:rsidTr="003C22C7">
        <w:trPr>
          <w:trHeight w:val="317"/>
        </w:trPr>
        <w:tc>
          <w:tcPr>
            <w:tcW w:w="1665" w:type="dxa"/>
          </w:tcPr>
          <w:p w:rsidR="003C22C7" w:rsidRPr="003C22C7" w:rsidRDefault="003C22C7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2" w:type="dxa"/>
          </w:tcPr>
          <w:p w:rsidR="003C22C7" w:rsidRPr="00224109" w:rsidRDefault="003530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C22C7"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815" w:type="dxa"/>
          </w:tcPr>
          <w:p w:rsidR="003C22C7" w:rsidRPr="00224109" w:rsidRDefault="003530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C22C7"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27" w:type="dxa"/>
          </w:tcPr>
          <w:p w:rsidR="003C22C7" w:rsidRPr="00224109" w:rsidRDefault="003530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C22C7"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992" w:type="dxa"/>
          </w:tcPr>
          <w:p w:rsidR="003C22C7" w:rsidRPr="00224109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92" w:type="dxa"/>
          </w:tcPr>
          <w:p w:rsidR="003C22C7" w:rsidRPr="00224109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3C22C7" w:rsidRPr="003C22C7" w:rsidTr="003C22C7">
        <w:trPr>
          <w:trHeight w:val="543"/>
        </w:trPr>
        <w:tc>
          <w:tcPr>
            <w:tcW w:w="1665" w:type="dxa"/>
          </w:tcPr>
          <w:p w:rsidR="003C22C7" w:rsidRPr="003C22C7" w:rsidRDefault="003C22C7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Подтвердили оценки</w:t>
            </w:r>
          </w:p>
        </w:tc>
        <w:tc>
          <w:tcPr>
            <w:tcW w:w="1242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15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27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92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74.5</w:t>
            </w:r>
          </w:p>
        </w:tc>
      </w:tr>
      <w:tr w:rsidR="003C22C7" w:rsidRPr="003C22C7" w:rsidTr="003C22C7">
        <w:trPr>
          <w:trHeight w:val="305"/>
        </w:trPr>
        <w:tc>
          <w:tcPr>
            <w:tcW w:w="1665" w:type="dxa"/>
          </w:tcPr>
          <w:p w:rsidR="003C22C7" w:rsidRPr="003C22C7" w:rsidRDefault="003C22C7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Динамика -1 </w:t>
            </w:r>
          </w:p>
        </w:tc>
        <w:tc>
          <w:tcPr>
            <w:tcW w:w="1242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5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27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18.6</w:t>
            </w:r>
          </w:p>
        </w:tc>
      </w:tr>
      <w:tr w:rsidR="003C22C7" w:rsidRPr="003C22C7" w:rsidTr="003C22C7">
        <w:trPr>
          <w:trHeight w:val="317"/>
        </w:trPr>
        <w:tc>
          <w:tcPr>
            <w:tcW w:w="1665" w:type="dxa"/>
          </w:tcPr>
          <w:p w:rsidR="003C22C7" w:rsidRPr="003C22C7" w:rsidRDefault="003C22C7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-2</w:t>
            </w:r>
          </w:p>
        </w:tc>
        <w:tc>
          <w:tcPr>
            <w:tcW w:w="1242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5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7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C22C7" w:rsidRPr="003C22C7" w:rsidTr="003C22C7">
        <w:trPr>
          <w:trHeight w:val="328"/>
        </w:trPr>
        <w:tc>
          <w:tcPr>
            <w:tcW w:w="1665" w:type="dxa"/>
          </w:tcPr>
          <w:p w:rsidR="003C22C7" w:rsidRPr="003C22C7" w:rsidRDefault="003C22C7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+1</w:t>
            </w:r>
          </w:p>
        </w:tc>
        <w:tc>
          <w:tcPr>
            <w:tcW w:w="1242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5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7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3C22C7" w:rsidRPr="00224109" w:rsidRDefault="0022410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6.7</w:t>
            </w:r>
          </w:p>
        </w:tc>
      </w:tr>
    </w:tbl>
    <w:p w:rsidR="003C22C7" w:rsidRPr="003C22C7" w:rsidRDefault="003C22C7" w:rsidP="003C22C7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972"/>
        <w:gridCol w:w="13"/>
        <w:gridCol w:w="1549"/>
        <w:gridCol w:w="12"/>
        <w:gridCol w:w="2126"/>
      </w:tblGrid>
      <w:tr w:rsidR="003C22C7" w:rsidRPr="003C22C7" w:rsidTr="00BC3FA2">
        <w:tc>
          <w:tcPr>
            <w:tcW w:w="1242" w:type="dxa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Отметка за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предыдущую  четверть</w:t>
            </w:r>
            <w:proofErr w:type="gramEnd"/>
          </w:p>
        </w:tc>
        <w:tc>
          <w:tcPr>
            <w:tcW w:w="1561" w:type="dxa"/>
            <w:gridSpan w:val="2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Отметка за ВПР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Динамика </w:t>
            </w:r>
          </w:p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631498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3C22C7" w:rsidRPr="003C22C7" w:rsidRDefault="00631498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  <w:gridSpan w:val="2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0003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+1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0004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gridSpan w:val="2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0005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0006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0007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gridSpan w:val="2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0008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0009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3C22C7" w:rsidRPr="003C22C7" w:rsidRDefault="00631498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C22C7" w:rsidRPr="00A36A59" w:rsidRDefault="00A36A59" w:rsidP="00BA25BB">
            <w:pPr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A36A59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 xml:space="preserve">                       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0010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A36A5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3C22C7" w:rsidRPr="003C22C7" w:rsidRDefault="00A36A59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0011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A36A5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gridSpan w:val="2"/>
            <w:vAlign w:val="bottom"/>
          </w:tcPr>
          <w:p w:rsidR="003C22C7" w:rsidRPr="003C22C7" w:rsidRDefault="00A36A59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C22C7" w:rsidRPr="003C22C7" w:rsidRDefault="00A36A5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012</w:t>
            </w:r>
          </w:p>
        </w:tc>
        <w:tc>
          <w:tcPr>
            <w:tcW w:w="1972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74" w:type="dxa"/>
            <w:gridSpan w:val="3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0013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0014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0015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0016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0017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+1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0018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0019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0020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0021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0022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0023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+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0024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0025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+1</w:t>
            </w:r>
          </w:p>
        </w:tc>
      </w:tr>
      <w:tr w:rsidR="00A36A59" w:rsidRPr="003C22C7" w:rsidTr="00FD614C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0026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98376F">
        <w:tc>
          <w:tcPr>
            <w:tcW w:w="1242" w:type="dxa"/>
            <w:vAlign w:val="center"/>
          </w:tcPr>
          <w:p w:rsidR="00A36A59" w:rsidRPr="00BC3FA2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50027</w:t>
            </w:r>
          </w:p>
        </w:tc>
        <w:tc>
          <w:tcPr>
            <w:tcW w:w="5672" w:type="dxa"/>
            <w:gridSpan w:val="5"/>
            <w:vAlign w:val="bottom"/>
          </w:tcPr>
          <w:p w:rsidR="00A36A59" w:rsidRPr="00A36A59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отсутствовал</w:t>
            </w:r>
          </w:p>
        </w:tc>
      </w:tr>
      <w:tr w:rsidR="00A36A59" w:rsidRPr="003C22C7" w:rsidTr="00DD523E">
        <w:tc>
          <w:tcPr>
            <w:tcW w:w="1242" w:type="dxa"/>
            <w:vAlign w:val="center"/>
          </w:tcPr>
          <w:p w:rsidR="00A36A59" w:rsidRPr="00BC3FA2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0028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A36A59" w:rsidRPr="003C22C7" w:rsidTr="009A7153">
        <w:tc>
          <w:tcPr>
            <w:tcW w:w="1242" w:type="dxa"/>
            <w:vAlign w:val="center"/>
          </w:tcPr>
          <w:p w:rsidR="00A36A59" w:rsidRPr="00BC3FA2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0029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A36A59" w:rsidRPr="003C22C7" w:rsidTr="00D04656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0030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E3C8B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0031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B5A60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0032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693093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0033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545B6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0034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A36A59" w:rsidRPr="003C22C7" w:rsidTr="003D3D12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0035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3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09268A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0036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8112CE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0037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A36A59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0038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3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0A6395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0039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3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833DA">
        <w:tc>
          <w:tcPr>
            <w:tcW w:w="1242" w:type="dxa"/>
            <w:vAlign w:val="center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0040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530C7" w:rsidRPr="003C22C7" w:rsidTr="003F1812">
        <w:tc>
          <w:tcPr>
            <w:tcW w:w="1242" w:type="dxa"/>
            <w:vAlign w:val="center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0041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3530C7" w:rsidRPr="003C22C7" w:rsidTr="00F43830">
        <w:tc>
          <w:tcPr>
            <w:tcW w:w="1242" w:type="dxa"/>
            <w:vAlign w:val="center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0042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3C22C7" w:rsidRDefault="003530C7" w:rsidP="003530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3</w:t>
            </w:r>
          </w:p>
        </w:tc>
        <w:tc>
          <w:tcPr>
            <w:tcW w:w="1561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530C7" w:rsidRPr="003C22C7" w:rsidTr="00A36A59">
        <w:tc>
          <w:tcPr>
            <w:tcW w:w="1242" w:type="dxa"/>
            <w:vAlign w:val="center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0043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49" w:type="dxa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38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3530C7" w:rsidRPr="003C22C7" w:rsidTr="00110159">
        <w:tc>
          <w:tcPr>
            <w:tcW w:w="1242" w:type="dxa"/>
            <w:vAlign w:val="center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0044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530C7" w:rsidRPr="003C22C7" w:rsidTr="00D81148">
        <w:tc>
          <w:tcPr>
            <w:tcW w:w="1242" w:type="dxa"/>
            <w:vAlign w:val="center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0045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3C22C7" w:rsidRDefault="003530C7" w:rsidP="003530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3</w:t>
            </w:r>
          </w:p>
        </w:tc>
        <w:tc>
          <w:tcPr>
            <w:tcW w:w="1561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530C7" w:rsidRPr="003C22C7" w:rsidTr="004C0D00">
        <w:tc>
          <w:tcPr>
            <w:tcW w:w="1242" w:type="dxa"/>
            <w:vAlign w:val="center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0046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530C7" w:rsidRPr="003C22C7" w:rsidTr="00BC3FA2">
        <w:tc>
          <w:tcPr>
            <w:tcW w:w="1242" w:type="dxa"/>
            <w:vAlign w:val="center"/>
          </w:tcPr>
          <w:p w:rsidR="003530C7" w:rsidRPr="00BC3FA2" w:rsidRDefault="003530C7" w:rsidP="003530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50047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gridSpan w:val="2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bottom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530C7" w:rsidRPr="003C22C7" w:rsidTr="00BC3FA2">
        <w:tc>
          <w:tcPr>
            <w:tcW w:w="1242" w:type="dxa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0048</w:t>
            </w:r>
          </w:p>
        </w:tc>
        <w:tc>
          <w:tcPr>
            <w:tcW w:w="1985" w:type="dxa"/>
            <w:gridSpan w:val="2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  <w:gridSpan w:val="2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530C7" w:rsidRPr="003C22C7" w:rsidTr="00464FA9">
        <w:tc>
          <w:tcPr>
            <w:tcW w:w="1242" w:type="dxa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0049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530C7" w:rsidRPr="003C22C7" w:rsidTr="00BC3FA2">
        <w:tc>
          <w:tcPr>
            <w:tcW w:w="1242" w:type="dxa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0050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530C7" w:rsidRPr="003530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530C7" w:rsidRPr="003C22C7" w:rsidTr="00AE7E1D">
        <w:tc>
          <w:tcPr>
            <w:tcW w:w="1242" w:type="dxa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0051</w:t>
            </w:r>
          </w:p>
        </w:tc>
        <w:tc>
          <w:tcPr>
            <w:tcW w:w="5672" w:type="dxa"/>
            <w:gridSpan w:val="5"/>
            <w:vAlign w:val="bottom"/>
          </w:tcPr>
          <w:p w:rsidR="003530C7" w:rsidRPr="003530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отсутствовал</w:t>
            </w:r>
          </w:p>
        </w:tc>
      </w:tr>
      <w:tr w:rsidR="003530C7" w:rsidRPr="003C22C7" w:rsidTr="002D5ACF">
        <w:tc>
          <w:tcPr>
            <w:tcW w:w="1242" w:type="dxa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0052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3C22C7" w:rsidRDefault="003530C7" w:rsidP="003530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3</w:t>
            </w:r>
          </w:p>
        </w:tc>
        <w:tc>
          <w:tcPr>
            <w:tcW w:w="1561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530C7" w:rsidRPr="003C22C7" w:rsidTr="00A502B5">
        <w:tc>
          <w:tcPr>
            <w:tcW w:w="1242" w:type="dxa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0053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530C7" w:rsidRPr="003C22C7" w:rsidTr="00BC3FA2">
        <w:tc>
          <w:tcPr>
            <w:tcW w:w="1242" w:type="dxa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BC3FA2">
              <w:rPr>
                <w:rFonts w:ascii="Times New Roman" w:eastAsia="Calibri" w:hAnsi="Times New Roman" w:cs="Times New Roman"/>
                <w:sz w:val="24"/>
                <w:szCs w:val="24"/>
              </w:rPr>
              <w:t>0054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gridSpan w:val="2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530C7" w:rsidRPr="003530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530C7" w:rsidRPr="003C22C7" w:rsidTr="00BC3FA2">
        <w:tc>
          <w:tcPr>
            <w:tcW w:w="1242" w:type="dxa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50055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gridSpan w:val="2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530C7" w:rsidRPr="003530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530C7" w:rsidRPr="003C22C7" w:rsidTr="00BC3FA2">
        <w:tc>
          <w:tcPr>
            <w:tcW w:w="1242" w:type="dxa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50056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gridSpan w:val="2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530C7" w:rsidRPr="003530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530C7" w:rsidRPr="003C22C7" w:rsidTr="00BC3FA2">
        <w:tc>
          <w:tcPr>
            <w:tcW w:w="1242" w:type="dxa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50057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3530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30C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530C7" w:rsidRPr="003C22C7" w:rsidTr="00CB042E">
        <w:tc>
          <w:tcPr>
            <w:tcW w:w="1242" w:type="dxa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50058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530C7" w:rsidRPr="003C22C7" w:rsidTr="00BC3FA2">
        <w:tc>
          <w:tcPr>
            <w:tcW w:w="1242" w:type="dxa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50059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gridSpan w:val="2"/>
          </w:tcPr>
          <w:p w:rsidR="003530C7" w:rsidRPr="00BC3FA2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bottom"/>
          </w:tcPr>
          <w:p w:rsidR="003530C7" w:rsidRPr="003530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530C7" w:rsidRPr="003C22C7" w:rsidTr="001451F2">
        <w:tc>
          <w:tcPr>
            <w:tcW w:w="1242" w:type="dxa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50060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530C7" w:rsidRPr="003C22C7" w:rsidTr="00F06AAA">
        <w:tc>
          <w:tcPr>
            <w:tcW w:w="1242" w:type="dxa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50061</w:t>
            </w:r>
          </w:p>
        </w:tc>
        <w:tc>
          <w:tcPr>
            <w:tcW w:w="1985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gridSpan w:val="2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530C7" w:rsidRPr="003C22C7" w:rsidRDefault="003530C7" w:rsidP="003530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</w:tbl>
    <w:p w:rsidR="003C22C7" w:rsidRPr="003C22C7" w:rsidRDefault="003C22C7" w:rsidP="003C22C7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C22C7" w:rsidRPr="003C22C7" w:rsidRDefault="003C22C7" w:rsidP="003C22C7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40533" w:rsidRDefault="00040533"/>
    <w:sectPr w:rsidR="00040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FF9"/>
    <w:rsid w:val="00034746"/>
    <w:rsid w:val="00040533"/>
    <w:rsid w:val="00224109"/>
    <w:rsid w:val="003530C7"/>
    <w:rsid w:val="003C22C7"/>
    <w:rsid w:val="00464161"/>
    <w:rsid w:val="00482359"/>
    <w:rsid w:val="004C2128"/>
    <w:rsid w:val="00631498"/>
    <w:rsid w:val="00740D0E"/>
    <w:rsid w:val="00A36A59"/>
    <w:rsid w:val="00B14814"/>
    <w:rsid w:val="00BA25BB"/>
    <w:rsid w:val="00BC3FA2"/>
    <w:rsid w:val="00DB155F"/>
    <w:rsid w:val="00E61FF9"/>
    <w:rsid w:val="00E7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4C909E-E1E8-44CE-9BA9-828E6DFB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22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241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9</cp:revision>
  <dcterms:created xsi:type="dcterms:W3CDTF">2023-02-10T07:34:00Z</dcterms:created>
  <dcterms:modified xsi:type="dcterms:W3CDTF">2023-03-25T06:42:00Z</dcterms:modified>
</cp:coreProperties>
</file>